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615883" w:rsidRDefault="00207CE0" w:rsidP="00ED28BD">
            <w:pPr>
              <w:tabs>
                <w:tab w:val="left" w:pos="1185"/>
              </w:tabs>
              <w:spacing w:after="0"/>
              <w:rPr>
                <w:rFonts w:ascii="Comic Sans MS" w:hAnsi="Comic Sans M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93519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D43705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  <w:r w:rsidR="0061588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                                                  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62631A" w:rsidRDefault="00CE3948" w:rsidP="00F81D2C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D43705" w:rsidRPr="00D43705">
              <w:rPr>
                <w:rFonts w:ascii="Arial Narrow" w:hAnsi="Arial Narrow"/>
                <w:sz w:val="32"/>
                <w:szCs w:val="32"/>
              </w:rPr>
              <w:t xml:space="preserve">Öykü’nün yaşı dedesinin yaşının 8 eksiğinin  </w:t>
            </w:r>
            <w:r w:rsidR="00A172F7" w:rsidRPr="00D43705">
              <w:rPr>
                <w:rFonts w:ascii="Arial Narrow" w:hAnsi="Arial Narrow"/>
                <w:b/>
                <w:sz w:val="32"/>
                <w:szCs w:val="32"/>
              </w:rPr>
              <w:fldChar w:fldCharType="begin"/>
            </w:r>
            <w:r w:rsidR="00D43705" w:rsidRPr="00D43705">
              <w:rPr>
                <w:rFonts w:ascii="Arial Narrow" w:hAnsi="Arial Narrow"/>
                <w:b/>
                <w:sz w:val="32"/>
                <w:szCs w:val="32"/>
              </w:rPr>
              <w:instrText xml:space="preserve"> eq \f(1;6) </w:instrText>
            </w:r>
            <w:r w:rsidR="00A172F7" w:rsidRPr="00D43705">
              <w:rPr>
                <w:rFonts w:ascii="Arial Narrow" w:hAnsi="Arial Narrow"/>
                <w:b/>
                <w:sz w:val="32"/>
                <w:szCs w:val="32"/>
              </w:rPr>
              <w:fldChar w:fldCharType="end"/>
            </w:r>
            <w:r w:rsidR="00D43705" w:rsidRPr="00D43705">
              <w:rPr>
                <w:rFonts w:ascii="Arial Narrow" w:hAnsi="Arial Narrow"/>
                <w:b/>
                <w:sz w:val="32"/>
                <w:szCs w:val="32"/>
              </w:rPr>
              <w:t xml:space="preserve">i </w:t>
            </w:r>
            <w:r w:rsidR="00D43705" w:rsidRPr="00D43705">
              <w:rPr>
                <w:rFonts w:ascii="Arial Narrow" w:hAnsi="Arial Narrow"/>
                <w:sz w:val="32"/>
                <w:szCs w:val="32"/>
              </w:rPr>
              <w:t>kadardır Dedesi 62 yaşında ise dedesi Öykü’den kaç yaş büyüktür?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D43705" w:rsidRDefault="00CE3948" w:rsidP="00D43705">
            <w:pPr>
              <w:ind w:left="8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D43705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t>Bir konserde 696 seyirci vardır.</w: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begin"/>
            </w:r>
            <w:r w:rsidR="00D43705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instrText xml:space="preserve"> eq \f(3;8) </w:instrTex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end"/>
            </w:r>
            <w:r w:rsidR="00A172F7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fldChar w:fldCharType="begin"/>
            </w:r>
            <w:r w:rsidR="00D43705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32"/>
                      <w:szCs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32"/>
                      <w:szCs w:val="32"/>
                      <w:lang w:eastAsia="en-US"/>
                    </w:rPr>
                    <m:t>8</m:t>
                  </m:r>
                </m:den>
              </m:f>
            </m:oMath>
            <w:r w:rsidR="00A172F7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fldChar w:fldCharType="end"/>
            </w:r>
            <w:r w:rsidR="00D43705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t xml:space="preserve">ü erkek, </w: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begin"/>
            </w:r>
            <w:r w:rsidR="00D43705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instrText xml:space="preserve"> eq \f(1;3) </w:instrTex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end"/>
            </w:r>
            <w:r w:rsidR="00D43705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t>i kadın, diğerleri çocuktur. Konserde kaç çocuk seyirci vardır?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D43705" w:rsidRPr="00D43705">
              <w:rPr>
                <w:rFonts w:ascii="Arial Narrow" w:hAnsi="Arial Narrow" w:cs="Arial"/>
                <w:sz w:val="32"/>
                <w:szCs w:val="32"/>
              </w:rPr>
              <w:t xml:space="preserve">Bir çıkarma işleminde, fark 325 </w:t>
            </w:r>
            <w:proofErr w:type="spellStart"/>
            <w:r w:rsidR="00D43705" w:rsidRPr="00D43705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="00D43705" w:rsidRPr="00D43705">
              <w:rPr>
                <w:rFonts w:ascii="Arial Narrow" w:hAnsi="Arial Narrow" w:cs="Arial"/>
                <w:sz w:val="32"/>
                <w:szCs w:val="32"/>
              </w:rPr>
              <w:t>. Eksilen 145 arttırılıp, çıkan 228 azaltılırsa yeni fark kaç olur?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D43705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F05394" w:rsidRDefault="00D43705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12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D43705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D43705">
              <w:rPr>
                <w:rFonts w:ascii="Arial Narrow" w:hAnsi="Arial Narrow"/>
                <w:sz w:val="32"/>
                <w:szCs w:val="32"/>
              </w:rPr>
              <w:t xml:space="preserve">Öykü’nün yaşı dedesinin yaşının 8 eksiğinin  </w:t>
            </w:r>
            <w:r w:rsidR="00A172F7" w:rsidRPr="00D43705">
              <w:rPr>
                <w:rFonts w:ascii="Arial Narrow" w:hAnsi="Arial Narrow"/>
                <w:b/>
                <w:sz w:val="32"/>
                <w:szCs w:val="32"/>
              </w:rPr>
              <w:fldChar w:fldCharType="begin"/>
            </w:r>
            <w:r w:rsidRPr="00D43705">
              <w:rPr>
                <w:rFonts w:ascii="Arial Narrow" w:hAnsi="Arial Narrow"/>
                <w:b/>
                <w:sz w:val="32"/>
                <w:szCs w:val="32"/>
              </w:rPr>
              <w:instrText xml:space="preserve"> eq \f(1;6) </w:instrText>
            </w:r>
            <w:r w:rsidR="00A172F7" w:rsidRPr="00D43705">
              <w:rPr>
                <w:rFonts w:ascii="Arial Narrow" w:hAnsi="Arial Narrow"/>
                <w:b/>
                <w:sz w:val="32"/>
                <w:szCs w:val="32"/>
              </w:rPr>
              <w:fldChar w:fldCharType="end"/>
            </w:r>
            <w:r w:rsidRPr="00D43705">
              <w:rPr>
                <w:rFonts w:ascii="Arial Narrow" w:hAnsi="Arial Narrow"/>
                <w:b/>
                <w:sz w:val="32"/>
                <w:szCs w:val="32"/>
              </w:rPr>
              <w:t xml:space="preserve">i </w:t>
            </w:r>
            <w:r w:rsidRPr="00D43705">
              <w:rPr>
                <w:rFonts w:ascii="Arial Narrow" w:hAnsi="Arial Narrow"/>
                <w:sz w:val="32"/>
                <w:szCs w:val="32"/>
              </w:rPr>
              <w:t>kadardır Dedesi 62 yaşında ise dedesi Öykü’den kaç yaş büyüktür?</w:t>
            </w:r>
          </w:p>
        </w:tc>
      </w:tr>
      <w:tr w:rsidR="00D43705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43705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D43705" w:rsidRDefault="00D43705" w:rsidP="004B02DA">
            <w:pPr>
              <w:ind w:left="8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t>Bir konserde 696 seyirci vardır.</w: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begin"/>
            </w:r>
            <w:r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instrText xml:space="preserve"> eq \f(3;8) </w:instrTex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end"/>
            </w:r>
            <w:r w:rsidR="00A172F7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fldChar w:fldCharType="begin"/>
            </w:r>
            <w:r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32"/>
                      <w:szCs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32"/>
                      <w:szCs w:val="32"/>
                      <w:lang w:eastAsia="en-US"/>
                    </w:rPr>
                    <m:t>8</m:t>
                  </m:r>
                </m:den>
              </m:f>
            </m:oMath>
            <w:r w:rsidR="00A172F7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fldChar w:fldCharType="end"/>
            </w:r>
            <w:r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t xml:space="preserve">ü erkek, </w: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begin"/>
            </w:r>
            <w:r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instrText xml:space="preserve"> eq \f(1;3) </w:instrTex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end"/>
            </w:r>
            <w:r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t>i kadın, diğerleri çocuktur. Konserde kaç çocuk seyirci vardır?</w:t>
            </w:r>
          </w:p>
        </w:tc>
      </w:tr>
      <w:tr w:rsidR="00D43705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43705" w:rsidRPr="00451C99" w:rsidTr="00B07381">
        <w:trPr>
          <w:trHeight w:val="10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D43705">
              <w:rPr>
                <w:rFonts w:ascii="Arial Narrow" w:hAnsi="Arial Narrow" w:cs="Arial"/>
                <w:sz w:val="32"/>
                <w:szCs w:val="32"/>
              </w:rPr>
              <w:t xml:space="preserve">Bir çıkarma işleminde, fark 325 </w:t>
            </w:r>
            <w:proofErr w:type="spellStart"/>
            <w:r w:rsidRPr="00D43705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Pr="00D43705">
              <w:rPr>
                <w:rFonts w:ascii="Arial Narrow" w:hAnsi="Arial Narrow" w:cs="Arial"/>
                <w:sz w:val="32"/>
                <w:szCs w:val="32"/>
              </w:rPr>
              <w:t>. Eksilen 145 arttırılıp, çıkan 228 azaltılırsa yeni fark kaç olur?</w:t>
            </w:r>
          </w:p>
        </w:tc>
      </w:tr>
      <w:tr w:rsidR="00D43705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43705" w:rsidRPr="00451C99" w:rsidRDefault="00D43705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D43705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F05394" w:rsidRDefault="00D43705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12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D43705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D43705">
              <w:rPr>
                <w:rFonts w:ascii="Arial Narrow" w:hAnsi="Arial Narrow"/>
                <w:sz w:val="32"/>
                <w:szCs w:val="32"/>
              </w:rPr>
              <w:t xml:space="preserve">Öykü’nün yaşı dedesinin yaşının 8 eksiğinin  </w:t>
            </w:r>
            <w:r w:rsidR="00A172F7" w:rsidRPr="00D43705">
              <w:rPr>
                <w:rFonts w:ascii="Arial Narrow" w:hAnsi="Arial Narrow"/>
                <w:b/>
                <w:sz w:val="32"/>
                <w:szCs w:val="32"/>
              </w:rPr>
              <w:fldChar w:fldCharType="begin"/>
            </w:r>
            <w:r w:rsidRPr="00D43705">
              <w:rPr>
                <w:rFonts w:ascii="Arial Narrow" w:hAnsi="Arial Narrow"/>
                <w:b/>
                <w:sz w:val="32"/>
                <w:szCs w:val="32"/>
              </w:rPr>
              <w:instrText xml:space="preserve"> eq \f(1;6) </w:instrText>
            </w:r>
            <w:r w:rsidR="00A172F7" w:rsidRPr="00D43705">
              <w:rPr>
                <w:rFonts w:ascii="Arial Narrow" w:hAnsi="Arial Narrow"/>
                <w:b/>
                <w:sz w:val="32"/>
                <w:szCs w:val="32"/>
              </w:rPr>
              <w:fldChar w:fldCharType="end"/>
            </w:r>
            <w:r w:rsidRPr="00D43705">
              <w:rPr>
                <w:rFonts w:ascii="Arial Narrow" w:hAnsi="Arial Narrow"/>
                <w:b/>
                <w:sz w:val="32"/>
                <w:szCs w:val="32"/>
              </w:rPr>
              <w:t xml:space="preserve">i </w:t>
            </w:r>
            <w:r w:rsidRPr="00D43705">
              <w:rPr>
                <w:rFonts w:ascii="Arial Narrow" w:hAnsi="Arial Narrow"/>
                <w:sz w:val="32"/>
                <w:szCs w:val="32"/>
              </w:rPr>
              <w:t>kadardır Dedesi 62 yaşında ise dedesi Öykü’den kaç yaş büyüktür?</w:t>
            </w:r>
          </w:p>
        </w:tc>
      </w:tr>
      <w:tr w:rsidR="00D43705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43705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D43705" w:rsidRDefault="00D43705" w:rsidP="004B02DA">
            <w:pPr>
              <w:ind w:left="8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t>Bir konserde 696 seyirci vardır.</w: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begin"/>
            </w:r>
            <w:r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instrText xml:space="preserve"> eq \f(3;8) </w:instrTex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end"/>
            </w:r>
            <w:r w:rsidR="00A172F7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fldChar w:fldCharType="begin"/>
            </w:r>
            <w:r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32"/>
                      <w:szCs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32"/>
                      <w:szCs w:val="32"/>
                      <w:lang w:eastAsia="en-US"/>
                    </w:rPr>
                    <m:t>8</m:t>
                  </m:r>
                </m:den>
              </m:f>
            </m:oMath>
            <w:r w:rsidR="00A172F7"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fldChar w:fldCharType="end"/>
            </w:r>
            <w:r w:rsidRPr="00D43705"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  <w:t xml:space="preserve">ü erkek, </w: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begin"/>
            </w:r>
            <w:r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instrText xml:space="preserve"> eq \f(1;3) </w:instrText>
            </w:r>
            <w:r w:rsidR="00A172F7"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fldChar w:fldCharType="end"/>
            </w:r>
            <w:r w:rsidRPr="00D43705">
              <w:rPr>
                <w:rFonts w:ascii="Arial Narrow" w:eastAsia="Calibri" w:hAnsi="Arial Narrow"/>
                <w:sz w:val="32"/>
                <w:szCs w:val="32"/>
                <w:lang w:eastAsia="en-US"/>
              </w:rPr>
              <w:t>i kadın, diğerleri çocuktur. Konserde kaç çocuk seyirci vardır?</w:t>
            </w:r>
          </w:p>
        </w:tc>
      </w:tr>
      <w:tr w:rsidR="00D43705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43705" w:rsidRPr="00451C99" w:rsidTr="00B07381">
        <w:trPr>
          <w:trHeight w:val="16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705" w:rsidRPr="0062631A" w:rsidRDefault="00D43705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D43705">
              <w:rPr>
                <w:rFonts w:ascii="Arial Narrow" w:hAnsi="Arial Narrow" w:cs="Arial"/>
                <w:sz w:val="32"/>
                <w:szCs w:val="32"/>
              </w:rPr>
              <w:t xml:space="preserve">Bir çıkarma işleminde, fark 325 </w:t>
            </w:r>
            <w:proofErr w:type="spellStart"/>
            <w:r w:rsidRPr="00D43705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Pr="00D43705">
              <w:rPr>
                <w:rFonts w:ascii="Arial Narrow" w:hAnsi="Arial Narrow" w:cs="Arial"/>
                <w:sz w:val="32"/>
                <w:szCs w:val="32"/>
              </w:rPr>
              <w:t>. Eksilen 145 arttırılıp, çıkan 228 azaltılırsa yeni fark kaç olur?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58A" w:rsidRDefault="005C558A">
      <w:pPr>
        <w:spacing w:after="0" w:line="240" w:lineRule="auto"/>
      </w:pPr>
      <w:r>
        <w:separator/>
      </w:r>
    </w:p>
  </w:endnote>
  <w:endnote w:type="continuationSeparator" w:id="0">
    <w:p w:rsidR="005C558A" w:rsidRDefault="005C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58A" w:rsidRDefault="005C558A">
      <w:pPr>
        <w:spacing w:after="0" w:line="240" w:lineRule="auto"/>
      </w:pPr>
      <w:r>
        <w:separator/>
      </w:r>
    </w:p>
  </w:footnote>
  <w:footnote w:type="continuationSeparator" w:id="0">
    <w:p w:rsidR="005C558A" w:rsidRDefault="005C5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33FB"/>
    <w:rsid w:val="003747E3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58A"/>
    <w:rsid w:val="005C5CD9"/>
    <w:rsid w:val="005F77A4"/>
    <w:rsid w:val="00606BF0"/>
    <w:rsid w:val="00615883"/>
    <w:rsid w:val="0062631A"/>
    <w:rsid w:val="00630AD9"/>
    <w:rsid w:val="00631926"/>
    <w:rsid w:val="006353F4"/>
    <w:rsid w:val="00640F4D"/>
    <w:rsid w:val="00643C4E"/>
    <w:rsid w:val="00650618"/>
    <w:rsid w:val="00650E13"/>
    <w:rsid w:val="00652059"/>
    <w:rsid w:val="00656252"/>
    <w:rsid w:val="00660243"/>
    <w:rsid w:val="006607D8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25A2"/>
    <w:rsid w:val="007E4DC0"/>
    <w:rsid w:val="007E5914"/>
    <w:rsid w:val="007E7873"/>
    <w:rsid w:val="007F1A14"/>
    <w:rsid w:val="0080095C"/>
    <w:rsid w:val="00803CFA"/>
    <w:rsid w:val="008053A1"/>
    <w:rsid w:val="00807FE0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172F7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D28BD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1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E6AEF-3E34-4712-A37A-B66C0354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2019-02-03T10:04:00Z</cp:lastPrinted>
  <dcterms:created xsi:type="dcterms:W3CDTF">2019-02-10T07:18:00Z</dcterms:created>
  <dcterms:modified xsi:type="dcterms:W3CDTF">2019-02-11T13:26:00Z</dcterms:modified>
</cp:coreProperties>
</file>